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724" w:rsidRDefault="00397724"/>
    <w:tbl>
      <w:tblPr>
        <w:tblStyle w:val="TabloKlavuzu"/>
        <w:tblpPr w:leftFromText="141" w:rightFromText="141" w:vertAnchor="text" w:horzAnchor="margin" w:tblpY="381"/>
        <w:tblOverlap w:val="never"/>
        <w:tblW w:w="9889" w:type="dxa"/>
        <w:tblLayout w:type="fixed"/>
        <w:tblLook w:val="04A0" w:firstRow="1" w:lastRow="0" w:firstColumn="1" w:lastColumn="0" w:noHBand="0" w:noVBand="1"/>
      </w:tblPr>
      <w:tblGrid>
        <w:gridCol w:w="817"/>
        <w:gridCol w:w="4252"/>
        <w:gridCol w:w="3403"/>
        <w:gridCol w:w="708"/>
        <w:gridCol w:w="709"/>
      </w:tblGrid>
      <w:tr w:rsidR="00CE3F81" w:rsidRPr="00397724" w:rsidTr="00397724">
        <w:trPr>
          <w:trHeight w:val="1451"/>
        </w:trPr>
        <w:tc>
          <w:tcPr>
            <w:tcW w:w="9889" w:type="dxa"/>
            <w:gridSpan w:val="5"/>
          </w:tcPr>
          <w:p w:rsidR="00397724" w:rsidRPr="00397724" w:rsidRDefault="00397724" w:rsidP="002F7C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7C19" w:rsidRPr="00397724" w:rsidRDefault="005B7C19" w:rsidP="002F7C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b/>
                <w:sz w:val="24"/>
                <w:szCs w:val="24"/>
              </w:rPr>
              <w:t>ÇALIŞMA ve İŞ KURUMU İL MÜDÜRLÜĞÜNE</w:t>
            </w:r>
          </w:p>
          <w:p w:rsidR="005B7C19" w:rsidRPr="00397724" w:rsidRDefault="005B7C19" w:rsidP="002F7C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</w:t>
            </w:r>
            <w:r w:rsidRPr="003977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39772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BURSA</w:t>
            </w:r>
          </w:p>
          <w:p w:rsidR="005B7C19" w:rsidRPr="00397724" w:rsidRDefault="005B7C19" w:rsidP="002F7C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  <w:p w:rsidR="005B7C19" w:rsidRPr="000D7F13" w:rsidRDefault="005B7C19" w:rsidP="002F7C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0D7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İl Müdürlüğünüz ile </w:t>
            </w:r>
            <w:r w:rsidRPr="000D7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firmamız arasında</w:t>
            </w:r>
            <w:r w:rsidR="009D4E78" w:rsidRPr="000D7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aşağıda belirtilen mesleklerde ve karşılarında belirtilen kişi sayısı </w:t>
            </w:r>
            <w:proofErr w:type="gramStart"/>
            <w:r w:rsidR="009D4E78" w:rsidRPr="000D7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kadar </w:t>
            </w:r>
            <w:r w:rsidRPr="000D7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İEP</w:t>
            </w:r>
            <w:proofErr w:type="gramEnd"/>
            <w:r w:rsidRPr="000D7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(İşbaşı Eğitim Programı) düzenlemek istiyoruz. </w:t>
            </w:r>
          </w:p>
          <w:p w:rsidR="005B7C19" w:rsidRPr="000D7F13" w:rsidRDefault="005B7C19" w:rsidP="002F7C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7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İstenil</w:t>
            </w:r>
            <w:r w:rsidR="00397724" w:rsidRPr="000D7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en belgeler ektedir.     </w:t>
            </w:r>
            <w:proofErr w:type="gramStart"/>
            <w:r w:rsidR="00397724" w:rsidRPr="000D7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…..</w:t>
            </w:r>
            <w:proofErr w:type="gramEnd"/>
            <w:r w:rsidR="00397724" w:rsidRPr="000D7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/…./…..</w:t>
            </w:r>
            <w:r w:rsidRPr="000D7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  <w:p w:rsidR="005B7C19" w:rsidRPr="000D7F13" w:rsidRDefault="005B7C19" w:rsidP="002F7C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7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Bilgilerinize arz ederiz.</w:t>
            </w:r>
          </w:p>
          <w:p w:rsidR="005B7C19" w:rsidRPr="000D7F13" w:rsidRDefault="009D4E78" w:rsidP="002F7C3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0D7F1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 xml:space="preserve">Sıra </w:t>
            </w:r>
            <w:proofErr w:type="gramStart"/>
            <w:r w:rsidRPr="000D7F1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No</w:t>
            </w:r>
            <w:r w:rsidRPr="000D7F1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</w:t>
            </w:r>
            <w:r w:rsidRPr="000D7F1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Meslek</w:t>
            </w:r>
            <w:proofErr w:type="gramEnd"/>
            <w:r w:rsidRPr="000D7F1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 xml:space="preserve"> Adı</w:t>
            </w:r>
            <w:r w:rsidRPr="000D7F1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</w:t>
            </w:r>
            <w:r w:rsidRPr="000D7F1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Kişi Sayısı</w:t>
            </w:r>
          </w:p>
          <w:p w:rsidR="009D4E78" w:rsidRPr="000D7F13" w:rsidRDefault="009D4E78" w:rsidP="002F7C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7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1-</w:t>
            </w:r>
          </w:p>
          <w:p w:rsidR="009D4E78" w:rsidRPr="000D7F13" w:rsidRDefault="009D4E78" w:rsidP="002F7C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7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2-</w:t>
            </w:r>
          </w:p>
          <w:p w:rsidR="009D4E78" w:rsidRPr="000D7F13" w:rsidRDefault="009D4E78" w:rsidP="002F7C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7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3-</w:t>
            </w:r>
          </w:p>
          <w:p w:rsidR="009D4E78" w:rsidRPr="000D7F13" w:rsidRDefault="009D4E78" w:rsidP="002F7C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7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4-</w:t>
            </w:r>
          </w:p>
          <w:p w:rsidR="00244FAC" w:rsidRPr="000D7F13" w:rsidRDefault="009D4E78" w:rsidP="009D4E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7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5-</w:t>
            </w:r>
          </w:p>
          <w:p w:rsidR="005B7C19" w:rsidRPr="00397724" w:rsidRDefault="005B7C19" w:rsidP="002F7C3C">
            <w:pPr>
              <w:ind w:left="495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Firma Adı</w:t>
            </w:r>
          </w:p>
          <w:p w:rsidR="005B7C19" w:rsidRPr="00397724" w:rsidRDefault="005B7C19" w:rsidP="002F7C3C">
            <w:pPr>
              <w:ind w:left="495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Yetkilinin Ad</w:t>
            </w:r>
            <w:r w:rsidR="000D7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ı</w:t>
            </w:r>
            <w:r w:rsidRPr="003977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-Soyadı</w:t>
            </w:r>
          </w:p>
          <w:p w:rsidR="005B7C19" w:rsidRPr="00397724" w:rsidRDefault="005B7C19" w:rsidP="002F7C3C">
            <w:pPr>
              <w:ind w:left="4248" w:firstLine="7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77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Ünvan</w:t>
            </w:r>
            <w:r w:rsidR="000D7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ı</w:t>
            </w:r>
            <w:bookmarkStart w:id="0" w:name="_GoBack"/>
            <w:bookmarkEnd w:id="0"/>
            <w:proofErr w:type="spellEnd"/>
          </w:p>
          <w:p w:rsidR="009D4E78" w:rsidRPr="00B348A0" w:rsidRDefault="000D7F13" w:rsidP="00B348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Kaşe ve </w:t>
            </w:r>
            <w:r w:rsidR="005B7C19" w:rsidRPr="003977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İmza</w:t>
            </w:r>
          </w:p>
        </w:tc>
      </w:tr>
      <w:tr w:rsidR="00397724" w:rsidRPr="00397724" w:rsidTr="00397724">
        <w:trPr>
          <w:trHeight w:val="363"/>
        </w:trPr>
        <w:tc>
          <w:tcPr>
            <w:tcW w:w="9889" w:type="dxa"/>
            <w:gridSpan w:val="5"/>
          </w:tcPr>
          <w:p w:rsidR="00397724" w:rsidRPr="00B52D31" w:rsidRDefault="00397724" w:rsidP="00350FAD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CE3F81" w:rsidRPr="00397724" w:rsidTr="00B90C48">
        <w:trPr>
          <w:trHeight w:val="280"/>
        </w:trPr>
        <w:tc>
          <w:tcPr>
            <w:tcW w:w="817" w:type="dxa"/>
          </w:tcPr>
          <w:p w:rsidR="00CE3F81" w:rsidRPr="00397724" w:rsidRDefault="00CE3F81" w:rsidP="002F7C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77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SIRA </w:t>
            </w:r>
          </w:p>
        </w:tc>
        <w:tc>
          <w:tcPr>
            <w:tcW w:w="7655" w:type="dxa"/>
            <w:gridSpan w:val="2"/>
          </w:tcPr>
          <w:p w:rsidR="00CE3F81" w:rsidRPr="00397724" w:rsidRDefault="002E03B9" w:rsidP="002F7C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b/>
                <w:sz w:val="24"/>
                <w:szCs w:val="24"/>
              </w:rPr>
              <w:t>BAŞVURU</w:t>
            </w:r>
            <w:r w:rsidR="00CE3F81" w:rsidRPr="00397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DOSYASINDA BULUNAN BELGELER </w:t>
            </w:r>
          </w:p>
        </w:tc>
        <w:tc>
          <w:tcPr>
            <w:tcW w:w="708" w:type="dxa"/>
          </w:tcPr>
          <w:p w:rsidR="00CE3F81" w:rsidRPr="00397724" w:rsidRDefault="00CE3F81" w:rsidP="002F7C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7724">
              <w:rPr>
                <w:rFonts w:ascii="Times New Roman" w:hAnsi="Times New Roman" w:cs="Times New Roman"/>
                <w:b/>
                <w:sz w:val="20"/>
                <w:szCs w:val="20"/>
              </w:rPr>
              <w:t>VAR</w:t>
            </w:r>
          </w:p>
        </w:tc>
        <w:tc>
          <w:tcPr>
            <w:tcW w:w="709" w:type="dxa"/>
          </w:tcPr>
          <w:p w:rsidR="00CE3F81" w:rsidRPr="00397724" w:rsidRDefault="00CE3F81" w:rsidP="002F7C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7724">
              <w:rPr>
                <w:rFonts w:ascii="Times New Roman" w:hAnsi="Times New Roman" w:cs="Times New Roman"/>
                <w:b/>
                <w:sz w:val="20"/>
                <w:szCs w:val="20"/>
              </w:rPr>
              <w:t>YOK</w:t>
            </w:r>
          </w:p>
        </w:tc>
      </w:tr>
      <w:tr w:rsidR="005B7C19" w:rsidRPr="00397724" w:rsidTr="00B90C48">
        <w:trPr>
          <w:trHeight w:val="280"/>
        </w:trPr>
        <w:tc>
          <w:tcPr>
            <w:tcW w:w="817" w:type="dxa"/>
          </w:tcPr>
          <w:p w:rsidR="005B7C19" w:rsidRPr="00397724" w:rsidRDefault="005B7C19" w:rsidP="002F7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5" w:type="dxa"/>
            <w:gridSpan w:val="2"/>
          </w:tcPr>
          <w:p w:rsidR="005B7C19" w:rsidRPr="00397724" w:rsidRDefault="005B7C19" w:rsidP="002F7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>Ön Talep Formu</w:t>
            </w:r>
          </w:p>
        </w:tc>
        <w:tc>
          <w:tcPr>
            <w:tcW w:w="708" w:type="dxa"/>
          </w:tcPr>
          <w:p w:rsidR="005B7C19" w:rsidRPr="00724DE0" w:rsidRDefault="005B7C19" w:rsidP="00724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5B7C19" w:rsidRPr="00397724" w:rsidRDefault="005B7C19" w:rsidP="002F7C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F81" w:rsidRPr="00397724" w:rsidTr="00B90C48">
        <w:trPr>
          <w:trHeight w:val="280"/>
        </w:trPr>
        <w:tc>
          <w:tcPr>
            <w:tcW w:w="817" w:type="dxa"/>
          </w:tcPr>
          <w:p w:rsidR="00CE3F81" w:rsidRPr="00397724" w:rsidRDefault="00CE3F81" w:rsidP="002F7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5" w:type="dxa"/>
            <w:gridSpan w:val="2"/>
          </w:tcPr>
          <w:p w:rsidR="00CE3F81" w:rsidRPr="00397724" w:rsidRDefault="005B7C19" w:rsidP="002F7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eastAsia="ヒラギノ明朝 Pro W3" w:hAnsi="Times New Roman" w:cs="Times New Roman"/>
                <w:sz w:val="24"/>
                <w:szCs w:val="24"/>
              </w:rPr>
              <w:t>İşveren Taahhütnamesi</w:t>
            </w:r>
          </w:p>
        </w:tc>
        <w:tc>
          <w:tcPr>
            <w:tcW w:w="708" w:type="dxa"/>
          </w:tcPr>
          <w:p w:rsidR="00CE3F81" w:rsidRPr="00724DE0" w:rsidRDefault="00CE3F81" w:rsidP="00724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CE3F81" w:rsidRPr="00397724" w:rsidRDefault="00CE3F81" w:rsidP="002F7C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F81" w:rsidRPr="00397724" w:rsidTr="00B90C48">
        <w:trPr>
          <w:trHeight w:val="326"/>
        </w:trPr>
        <w:tc>
          <w:tcPr>
            <w:tcW w:w="817" w:type="dxa"/>
          </w:tcPr>
          <w:p w:rsidR="00CE3F81" w:rsidRPr="00397724" w:rsidRDefault="00CE3F81" w:rsidP="002F7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5" w:type="dxa"/>
            <w:gridSpan w:val="2"/>
          </w:tcPr>
          <w:p w:rsidR="00CE3F81" w:rsidRPr="00397724" w:rsidRDefault="00724DE0" w:rsidP="002F7C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eastAsia="ヒラギノ明朝 Pro W3" w:hAnsi="Times New Roman" w:cs="Times New Roman"/>
                <w:color w:val="000000" w:themeColor="text1"/>
                <w:sz w:val="24"/>
                <w:szCs w:val="24"/>
              </w:rPr>
              <w:t>Son üç aylık sigortalı çalışan sayısını gösteren belge veya katılımcı adaylarının son üç aya ait sigorta dökümünü gösterir belge</w:t>
            </w:r>
          </w:p>
        </w:tc>
        <w:tc>
          <w:tcPr>
            <w:tcW w:w="708" w:type="dxa"/>
          </w:tcPr>
          <w:p w:rsidR="00CE3F81" w:rsidRPr="00724DE0" w:rsidRDefault="00CE3F81" w:rsidP="00724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CE3F81" w:rsidRPr="00397724" w:rsidRDefault="00CE3F81" w:rsidP="002F7C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C19" w:rsidRPr="00397724" w:rsidTr="00B90C48">
        <w:trPr>
          <w:trHeight w:val="300"/>
        </w:trPr>
        <w:tc>
          <w:tcPr>
            <w:tcW w:w="817" w:type="dxa"/>
          </w:tcPr>
          <w:p w:rsidR="005B7C19" w:rsidRPr="00397724" w:rsidRDefault="005B7C19" w:rsidP="002F7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5" w:type="dxa"/>
            <w:gridSpan w:val="2"/>
          </w:tcPr>
          <w:p w:rsidR="005B7C19" w:rsidRPr="00397724" w:rsidRDefault="00936A1B" w:rsidP="00936A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İşveren türüne göre ticaret sicil gazetesi, vakıf senedi, dernek tüzüğü, birlik veya oda kaydı belgelerinin aslı veya noter onaylı örnekleri veya işverenin hukuki durumunu gösterir belge </w:t>
            </w:r>
            <w:r w:rsidRPr="003977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(Belgelerin aslı görülmek suretiyle il müdürlüğü/hizmet merkezince onaylı örnekleri de geçerli olabilecektir.)</w:t>
            </w:r>
          </w:p>
        </w:tc>
        <w:tc>
          <w:tcPr>
            <w:tcW w:w="708" w:type="dxa"/>
          </w:tcPr>
          <w:p w:rsidR="005B7C19" w:rsidRPr="00724DE0" w:rsidRDefault="005B7C19" w:rsidP="00724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5B7C19" w:rsidRPr="00397724" w:rsidRDefault="005B7C19" w:rsidP="002F7C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C19" w:rsidRPr="00397724" w:rsidTr="00B90C48">
        <w:trPr>
          <w:trHeight w:val="316"/>
        </w:trPr>
        <w:tc>
          <w:tcPr>
            <w:tcW w:w="817" w:type="dxa"/>
          </w:tcPr>
          <w:p w:rsidR="005B7C19" w:rsidRPr="00397724" w:rsidRDefault="005B7C19" w:rsidP="002F7C3C">
            <w:pPr>
              <w:tabs>
                <w:tab w:val="left" w:pos="188"/>
                <w:tab w:val="center" w:pos="3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5" w:type="dxa"/>
            <w:gridSpan w:val="2"/>
          </w:tcPr>
          <w:p w:rsidR="005B7C19" w:rsidRPr="00397724" w:rsidRDefault="005B7C19" w:rsidP="002F7C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İmza </w:t>
            </w:r>
            <w:proofErr w:type="spellStart"/>
            <w:r w:rsidRPr="00397724">
              <w:rPr>
                <w:rFonts w:ascii="Times New Roman" w:eastAsia="Times New Roman" w:hAnsi="Times New Roman" w:cs="Times New Roman"/>
                <w:sz w:val="24"/>
                <w:szCs w:val="24"/>
              </w:rPr>
              <w:t>sirküsü</w:t>
            </w:r>
            <w:proofErr w:type="spellEnd"/>
            <w:r w:rsidRPr="00397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örneği belgelerin aslı veya noter onaylı sureti</w:t>
            </w:r>
          </w:p>
        </w:tc>
        <w:tc>
          <w:tcPr>
            <w:tcW w:w="708" w:type="dxa"/>
          </w:tcPr>
          <w:p w:rsidR="005B7C19" w:rsidRPr="00724DE0" w:rsidRDefault="005B7C19" w:rsidP="00724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5B7C19" w:rsidRPr="00397724" w:rsidRDefault="005B7C19" w:rsidP="002F7C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5EC" w:rsidRPr="00397724" w:rsidTr="00B90C48">
        <w:trPr>
          <w:trHeight w:val="264"/>
        </w:trPr>
        <w:tc>
          <w:tcPr>
            <w:tcW w:w="817" w:type="dxa"/>
          </w:tcPr>
          <w:p w:rsidR="00BA15EC" w:rsidRPr="00397724" w:rsidRDefault="00BA15EC" w:rsidP="00BA1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5" w:type="dxa"/>
            <w:gridSpan w:val="2"/>
          </w:tcPr>
          <w:p w:rsidR="00BA15EC" w:rsidRPr="00397724" w:rsidRDefault="00724DE0" w:rsidP="00BA15E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Vardiya yapılacak ise çalışma saatlerini gösterir liste  </w:t>
            </w:r>
          </w:p>
        </w:tc>
        <w:tc>
          <w:tcPr>
            <w:tcW w:w="708" w:type="dxa"/>
          </w:tcPr>
          <w:p w:rsidR="00BA15EC" w:rsidRPr="00724DE0" w:rsidRDefault="00BA15EC" w:rsidP="00724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BA15EC" w:rsidRPr="00397724" w:rsidRDefault="00BA15EC" w:rsidP="00BA15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5EC" w:rsidRPr="00397724" w:rsidTr="00B90C48">
        <w:trPr>
          <w:trHeight w:val="280"/>
        </w:trPr>
        <w:tc>
          <w:tcPr>
            <w:tcW w:w="817" w:type="dxa"/>
          </w:tcPr>
          <w:p w:rsidR="00BA15EC" w:rsidRPr="00397724" w:rsidRDefault="00BA15EC" w:rsidP="00BA1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55" w:type="dxa"/>
            <w:gridSpan w:val="2"/>
          </w:tcPr>
          <w:p w:rsidR="00BA15EC" w:rsidRPr="00397724" w:rsidRDefault="00E47E3A" w:rsidP="00BA1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E3A">
              <w:rPr>
                <w:rFonts w:ascii="Times New Roman" w:hAnsi="Times New Roman" w:cs="Times New Roman"/>
                <w:sz w:val="24"/>
                <w:szCs w:val="24"/>
              </w:rPr>
              <w:t xml:space="preserve">İmza yetkisi devredilecekse, </w:t>
            </w:r>
            <w:proofErr w:type="gramStart"/>
            <w:r w:rsidRPr="00E47E3A">
              <w:rPr>
                <w:rFonts w:ascii="Times New Roman" w:hAnsi="Times New Roman" w:cs="Times New Roman"/>
                <w:sz w:val="24"/>
                <w:szCs w:val="24"/>
              </w:rPr>
              <w:t>vekalet</w:t>
            </w:r>
            <w:proofErr w:type="gramEnd"/>
            <w:r w:rsidRPr="00E47E3A">
              <w:rPr>
                <w:rFonts w:ascii="Times New Roman" w:hAnsi="Times New Roman" w:cs="Times New Roman"/>
                <w:sz w:val="24"/>
                <w:szCs w:val="24"/>
              </w:rPr>
              <w:t xml:space="preserve"> verildiğine dair dilekçe</w:t>
            </w:r>
          </w:p>
        </w:tc>
        <w:tc>
          <w:tcPr>
            <w:tcW w:w="708" w:type="dxa"/>
          </w:tcPr>
          <w:p w:rsidR="00BA15EC" w:rsidRPr="00397724" w:rsidRDefault="00BA15EC" w:rsidP="00BA15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A15EC" w:rsidRPr="00397724" w:rsidRDefault="00BA15EC" w:rsidP="00BA15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D78" w:rsidRPr="00397724" w:rsidTr="00B90C48">
        <w:trPr>
          <w:trHeight w:val="280"/>
        </w:trPr>
        <w:tc>
          <w:tcPr>
            <w:tcW w:w="817" w:type="dxa"/>
            <w:tcBorders>
              <w:left w:val="nil"/>
              <w:bottom w:val="single" w:sz="4" w:space="0" w:color="auto"/>
              <w:right w:val="nil"/>
            </w:tcBorders>
          </w:tcPr>
          <w:p w:rsidR="008B6457" w:rsidRPr="00397724" w:rsidRDefault="00917131" w:rsidP="003977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b/>
                <w:sz w:val="24"/>
                <w:szCs w:val="24"/>
              </w:rPr>
              <w:t>B)</w:t>
            </w:r>
            <w:r w:rsidR="00CF6606" w:rsidRPr="00397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7655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CF6606" w:rsidRPr="00397724" w:rsidRDefault="00B90C48" w:rsidP="00CF66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Kurum tarafından</w:t>
            </w:r>
            <w:r w:rsidR="00CF6606" w:rsidRPr="00397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F225A">
              <w:rPr>
                <w:rFonts w:ascii="Times New Roman" w:hAnsi="Times New Roman" w:cs="Times New Roman"/>
                <w:b/>
                <w:sz w:val="24"/>
                <w:szCs w:val="24"/>
              </w:rPr>
              <w:t>hazırlanacak belgeler</w:t>
            </w:r>
          </w:p>
          <w:p w:rsidR="00F31D78" w:rsidRPr="00397724" w:rsidRDefault="00F31D78" w:rsidP="00CF6606">
            <w:pPr>
              <w:rPr>
                <w:rFonts w:ascii="Times New Roman" w:hAnsi="Times New Roman" w:cs="Times New Roman"/>
                <w:b/>
                <w:color w:val="000000" w:themeColor="text1"/>
                <w:sz w:val="8"/>
                <w:szCs w:val="8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</w:tcPr>
          <w:p w:rsidR="00F31D78" w:rsidRPr="00397724" w:rsidRDefault="00F31D78" w:rsidP="002F7C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:rsidR="00F31D78" w:rsidRPr="00397724" w:rsidRDefault="00F31D78" w:rsidP="002F7C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E78" w:rsidRPr="00397724" w:rsidTr="00B90C48">
        <w:trPr>
          <w:trHeight w:val="280"/>
        </w:trPr>
        <w:tc>
          <w:tcPr>
            <w:tcW w:w="817" w:type="dxa"/>
            <w:tcBorders>
              <w:bottom w:val="single" w:sz="4" w:space="0" w:color="auto"/>
            </w:tcBorders>
          </w:tcPr>
          <w:p w:rsidR="009D4E78" w:rsidRPr="000D7F13" w:rsidRDefault="009D4E78" w:rsidP="000D7F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7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655" w:type="dxa"/>
            <w:gridSpan w:val="2"/>
            <w:tcBorders>
              <w:bottom w:val="single" w:sz="4" w:space="0" w:color="auto"/>
            </w:tcBorders>
          </w:tcPr>
          <w:p w:rsidR="009D4E78" w:rsidRPr="000D7F13" w:rsidRDefault="009D4E78" w:rsidP="0008193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7F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Katılımcının kurum geçmiş raporu 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9D4E78" w:rsidRPr="00397724" w:rsidRDefault="009D4E78" w:rsidP="002F7C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D4E78" w:rsidRPr="00397724" w:rsidRDefault="009D4E78" w:rsidP="002F7C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93E" w:rsidRPr="00397724" w:rsidTr="00B90C48">
        <w:trPr>
          <w:trHeight w:val="280"/>
        </w:trPr>
        <w:tc>
          <w:tcPr>
            <w:tcW w:w="817" w:type="dxa"/>
            <w:tcBorders>
              <w:bottom w:val="single" w:sz="4" w:space="0" w:color="auto"/>
            </w:tcBorders>
          </w:tcPr>
          <w:p w:rsidR="0008193E" w:rsidRPr="00397724" w:rsidRDefault="00BA15EC" w:rsidP="00081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55" w:type="dxa"/>
            <w:gridSpan w:val="2"/>
            <w:tcBorders>
              <w:bottom w:val="single" w:sz="4" w:space="0" w:color="auto"/>
            </w:tcBorders>
          </w:tcPr>
          <w:p w:rsidR="0008193E" w:rsidRPr="00397724" w:rsidRDefault="00B90C48" w:rsidP="00081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eastAsia="Times New Roman" w:hAnsi="Times New Roman" w:cs="Times New Roman"/>
                <w:sz w:val="24"/>
                <w:szCs w:val="24"/>
              </w:rPr>
              <w:t>Katılımcının SGK Hizmet Dökümü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8193E" w:rsidRPr="00397724" w:rsidRDefault="0008193E" w:rsidP="000819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8193E" w:rsidRPr="00397724" w:rsidRDefault="0008193E" w:rsidP="000819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C48" w:rsidRPr="00397724" w:rsidTr="00B90C48">
        <w:trPr>
          <w:trHeight w:val="280"/>
        </w:trPr>
        <w:tc>
          <w:tcPr>
            <w:tcW w:w="817" w:type="dxa"/>
            <w:tcBorders>
              <w:bottom w:val="single" w:sz="4" w:space="0" w:color="auto"/>
            </w:tcBorders>
          </w:tcPr>
          <w:p w:rsidR="00B90C48" w:rsidRPr="00397724" w:rsidRDefault="001902E2" w:rsidP="00B90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55" w:type="dxa"/>
            <w:gridSpan w:val="2"/>
            <w:tcBorders>
              <w:bottom w:val="single" w:sz="4" w:space="0" w:color="auto"/>
            </w:tcBorders>
          </w:tcPr>
          <w:p w:rsidR="00B90C48" w:rsidRPr="00397724" w:rsidRDefault="00B90C48" w:rsidP="00B90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>2. Başvuru ise program sorumlusu kontrol formu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B90C48" w:rsidRPr="00397724" w:rsidRDefault="00B90C48" w:rsidP="00B90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90C48" w:rsidRPr="00397724" w:rsidRDefault="00B90C48" w:rsidP="00B90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C48" w:rsidRPr="00397724" w:rsidTr="00B90C48">
        <w:trPr>
          <w:trHeight w:val="280"/>
        </w:trPr>
        <w:tc>
          <w:tcPr>
            <w:tcW w:w="817" w:type="dxa"/>
            <w:tcBorders>
              <w:bottom w:val="single" w:sz="4" w:space="0" w:color="auto"/>
            </w:tcBorders>
          </w:tcPr>
          <w:p w:rsidR="00B90C48" w:rsidRPr="00397724" w:rsidRDefault="00B90C48" w:rsidP="00B90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902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5" w:type="dxa"/>
            <w:gridSpan w:val="2"/>
            <w:tcBorders>
              <w:bottom w:val="single" w:sz="4" w:space="0" w:color="auto"/>
            </w:tcBorders>
          </w:tcPr>
          <w:p w:rsidR="00B90C48" w:rsidRPr="00397724" w:rsidRDefault="00B90C48" w:rsidP="00B90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>İEP Sözleşmesi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B90C48" w:rsidRPr="00397724" w:rsidRDefault="00B90C48" w:rsidP="00B90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90C48" w:rsidRPr="00397724" w:rsidRDefault="00B90C48" w:rsidP="00B90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C48" w:rsidRPr="00397724" w:rsidTr="00B90C48">
        <w:trPr>
          <w:trHeight w:val="280"/>
        </w:trPr>
        <w:tc>
          <w:tcPr>
            <w:tcW w:w="817" w:type="dxa"/>
            <w:tcBorders>
              <w:bottom w:val="single" w:sz="4" w:space="0" w:color="auto"/>
            </w:tcBorders>
          </w:tcPr>
          <w:p w:rsidR="00B90C48" w:rsidRPr="00397724" w:rsidRDefault="001902E2" w:rsidP="00B90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55" w:type="dxa"/>
            <w:gridSpan w:val="2"/>
            <w:tcBorders>
              <w:bottom w:val="single" w:sz="4" w:space="0" w:color="auto"/>
            </w:tcBorders>
          </w:tcPr>
          <w:p w:rsidR="00B90C48" w:rsidRPr="00397724" w:rsidRDefault="00B90C48" w:rsidP="00B90C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>İEP Düzenlenmeyecek Meslekler Listesi kontrolü yapıldı mı?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B90C48" w:rsidRPr="00397724" w:rsidRDefault="00B90C48" w:rsidP="00B90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724">
              <w:rPr>
                <w:rFonts w:ascii="Times New Roman" w:hAnsi="Times New Roman" w:cs="Times New Roman"/>
                <w:sz w:val="20"/>
                <w:szCs w:val="20"/>
              </w:rPr>
              <w:t xml:space="preserve">Evet </w:t>
            </w:r>
          </w:p>
          <w:p w:rsidR="00B90C48" w:rsidRPr="00397724" w:rsidRDefault="00B90C48" w:rsidP="00B90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724">
              <w:rPr>
                <w:rFonts w:ascii="Times New Roman" w:hAnsi="Times New Roman" w:cs="Times New Roman"/>
                <w:sz w:val="20"/>
                <w:szCs w:val="20"/>
              </w:rPr>
              <w:t xml:space="preserve">  (  </w:t>
            </w:r>
            <w:r w:rsidR="00724D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97724">
              <w:rPr>
                <w:rFonts w:ascii="Times New Roman" w:hAnsi="Times New Roman" w:cs="Times New Roman"/>
                <w:sz w:val="20"/>
                <w:szCs w:val="20"/>
              </w:rPr>
              <w:t xml:space="preserve"> 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90C48" w:rsidRPr="00397724" w:rsidRDefault="00B90C48" w:rsidP="00B90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724">
              <w:rPr>
                <w:rFonts w:ascii="Times New Roman" w:hAnsi="Times New Roman" w:cs="Times New Roman"/>
                <w:sz w:val="20"/>
                <w:szCs w:val="20"/>
              </w:rPr>
              <w:t xml:space="preserve">Hayır    ( </w:t>
            </w:r>
            <w:r w:rsidR="00724D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97724">
              <w:rPr>
                <w:rFonts w:ascii="Times New Roman" w:hAnsi="Times New Roman" w:cs="Times New Roman"/>
                <w:sz w:val="20"/>
                <w:szCs w:val="20"/>
              </w:rPr>
              <w:t xml:space="preserve">  ) </w:t>
            </w:r>
          </w:p>
        </w:tc>
      </w:tr>
      <w:tr w:rsidR="00724DE0" w:rsidRPr="00397724" w:rsidTr="00B90C48">
        <w:trPr>
          <w:trHeight w:val="280"/>
        </w:trPr>
        <w:tc>
          <w:tcPr>
            <w:tcW w:w="817" w:type="dxa"/>
            <w:tcBorders>
              <w:bottom w:val="single" w:sz="4" w:space="0" w:color="auto"/>
            </w:tcBorders>
          </w:tcPr>
          <w:p w:rsidR="00724DE0" w:rsidRDefault="001902E2" w:rsidP="00B90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55" w:type="dxa"/>
            <w:gridSpan w:val="2"/>
            <w:tcBorders>
              <w:bottom w:val="single" w:sz="4" w:space="0" w:color="auto"/>
            </w:tcBorders>
          </w:tcPr>
          <w:p w:rsidR="00724DE0" w:rsidRPr="00397724" w:rsidRDefault="00724DE0" w:rsidP="00B90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İşyeri ziyaret kontrol formu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4DE0" w:rsidRPr="00397724" w:rsidRDefault="00724DE0" w:rsidP="00B90C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4DE0" w:rsidRPr="00397724" w:rsidRDefault="00724DE0" w:rsidP="00B90C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C48" w:rsidRPr="00397724" w:rsidTr="00397724">
        <w:trPr>
          <w:trHeight w:val="280"/>
        </w:trPr>
        <w:tc>
          <w:tcPr>
            <w:tcW w:w="5069" w:type="dxa"/>
            <w:gridSpan w:val="2"/>
            <w:tcBorders>
              <w:top w:val="nil"/>
              <w:left w:val="nil"/>
              <w:right w:val="nil"/>
            </w:tcBorders>
          </w:tcPr>
          <w:p w:rsidR="00B90C48" w:rsidRPr="00397724" w:rsidRDefault="00B90C48" w:rsidP="00B90C4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20" w:type="dxa"/>
            <w:gridSpan w:val="3"/>
            <w:tcBorders>
              <w:top w:val="nil"/>
              <w:left w:val="nil"/>
              <w:right w:val="nil"/>
            </w:tcBorders>
          </w:tcPr>
          <w:p w:rsidR="00B90C48" w:rsidRPr="00397724" w:rsidRDefault="00B90C48" w:rsidP="00B90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C48" w:rsidRPr="00397724" w:rsidTr="00397724">
        <w:trPr>
          <w:trHeight w:val="1685"/>
        </w:trPr>
        <w:tc>
          <w:tcPr>
            <w:tcW w:w="9889" w:type="dxa"/>
            <w:gridSpan w:val="5"/>
          </w:tcPr>
          <w:p w:rsidR="00B90C48" w:rsidRDefault="00B90C48" w:rsidP="00B90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 xml:space="preserve">İEP uygulamak üzere kurumumuza başvuru yapan </w:t>
            </w:r>
            <w:proofErr w:type="gramStart"/>
            <w:r w:rsidRPr="00397724">
              <w:rPr>
                <w:rFonts w:ascii="Times New Roman" w:hAnsi="Times New Roman" w:cs="Times New Roman"/>
                <w:sz w:val="24"/>
                <w:szCs w:val="24"/>
              </w:rPr>
              <w:t>………………………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…...</w:t>
            </w: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>………………………</w:t>
            </w:r>
            <w:proofErr w:type="gramEnd"/>
          </w:p>
          <w:p w:rsidR="00B90C48" w:rsidRPr="00397724" w:rsidRDefault="00B90C48" w:rsidP="00B90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>firm</w:t>
            </w:r>
            <w:r w:rsidR="000D7F13">
              <w:rPr>
                <w:rFonts w:ascii="Times New Roman" w:hAnsi="Times New Roman" w:cs="Times New Roman"/>
                <w:sz w:val="24"/>
                <w:szCs w:val="24"/>
              </w:rPr>
              <w:t xml:space="preserve">asının belgeleri kontrol edilerek </w:t>
            </w: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>eksiksiz</w:t>
            </w:r>
            <w:r w:rsidR="000D7F13">
              <w:rPr>
                <w:rFonts w:ascii="Times New Roman" w:hAnsi="Times New Roman" w:cs="Times New Roman"/>
                <w:sz w:val="24"/>
                <w:szCs w:val="24"/>
              </w:rPr>
              <w:t xml:space="preserve"> olarak </w:t>
            </w: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>teslim alınmıştır.</w:t>
            </w:r>
          </w:p>
          <w:p w:rsidR="00B90C48" w:rsidRPr="00397724" w:rsidRDefault="00B90C48" w:rsidP="00B90C48">
            <w:pPr>
              <w:jc w:val="both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B90C48" w:rsidRPr="00397724" w:rsidRDefault="000D7F13" w:rsidP="00B90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Belgeleri </w:t>
            </w:r>
            <w:r w:rsidR="00B90C48" w:rsidRPr="0039772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Kontrol </w:t>
            </w:r>
            <w:proofErr w:type="gramStart"/>
            <w:r w:rsidR="00B90C48" w:rsidRPr="0039772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Eden :</w:t>
            </w:r>
            <w:proofErr w:type="gramEnd"/>
            <w:r w:rsidR="00B90C48" w:rsidRPr="00397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90C48" w:rsidRPr="00397724" w:rsidRDefault="00B90C48" w:rsidP="00B90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>Adı-Soyadı</w:t>
            </w: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: </w:t>
            </w:r>
          </w:p>
          <w:p w:rsidR="00B90C48" w:rsidRPr="00397724" w:rsidRDefault="00B90C48" w:rsidP="00B90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ab/>
              <w:t>:</w:t>
            </w:r>
          </w:p>
          <w:p w:rsidR="00B90C48" w:rsidRDefault="00B90C48" w:rsidP="00B90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97724">
              <w:rPr>
                <w:rFonts w:ascii="Times New Roman" w:hAnsi="Times New Roman" w:cs="Times New Roman"/>
                <w:sz w:val="24"/>
                <w:szCs w:val="24"/>
              </w:rPr>
              <w:tab/>
              <w:t>:</w:t>
            </w:r>
          </w:p>
          <w:p w:rsidR="000D7F13" w:rsidRPr="00397724" w:rsidRDefault="000D7F13" w:rsidP="00B90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7C19" w:rsidRDefault="005B7C19" w:rsidP="00CE3F81">
      <w:pPr>
        <w:rPr>
          <w:rFonts w:ascii="Comic Sans MS" w:hAnsi="Comic Sans MS"/>
          <w:b/>
          <w:sz w:val="16"/>
          <w:szCs w:val="16"/>
        </w:rPr>
      </w:pPr>
    </w:p>
    <w:p w:rsidR="005B7C19" w:rsidRPr="00D6222A" w:rsidRDefault="005B7C19" w:rsidP="00CE3F81">
      <w:pPr>
        <w:rPr>
          <w:rFonts w:ascii="Comic Sans MS" w:hAnsi="Comic Sans MS"/>
          <w:b/>
          <w:sz w:val="16"/>
          <w:szCs w:val="16"/>
        </w:rPr>
      </w:pPr>
    </w:p>
    <w:sectPr w:rsidR="005B7C19" w:rsidRPr="00D6222A" w:rsidSect="008B6457">
      <w:footerReference w:type="default" r:id="rId8"/>
      <w:pgSz w:w="11906" w:h="16838"/>
      <w:pgMar w:top="397" w:right="737" w:bottom="3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8CC" w:rsidRDefault="002058CC" w:rsidP="00AD7325">
      <w:pPr>
        <w:spacing w:after="0" w:line="240" w:lineRule="auto"/>
      </w:pPr>
      <w:r>
        <w:separator/>
      </w:r>
    </w:p>
  </w:endnote>
  <w:endnote w:type="continuationSeparator" w:id="0">
    <w:p w:rsidR="002058CC" w:rsidRDefault="002058CC" w:rsidP="00AD7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明朝 Pro W3">
    <w:altName w:val="MS Mincho"/>
    <w:charset w:val="80"/>
    <w:family w:val="auto"/>
    <w:pitch w:val="variable"/>
    <w:sig w:usb0="E00002FF" w:usb1="7AC7FFFF" w:usb2="00000012" w:usb3="00000000" w:csb0="0002000D" w:csb1="00000000"/>
  </w:font>
  <w:font w:name="Comic Sans MS">
    <w:panose1 w:val="030F0702030302020204"/>
    <w:charset w:val="A2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0F8" w:rsidRDefault="003010F8">
    <w:pPr>
      <w:pStyle w:val="Altbilgi"/>
      <w:rPr>
        <w:color w:val="595959" w:themeColor="text1" w:themeTint="A6"/>
        <w:sz w:val="18"/>
        <w:szCs w:val="18"/>
      </w:rPr>
    </w:pPr>
    <w:r>
      <w:rPr>
        <w:color w:val="595959" w:themeColor="text1" w:themeTint="A6"/>
        <w:sz w:val="18"/>
        <w:szCs w:val="18"/>
      </w:rPr>
      <w:ptab w:relativeTo="margin" w:alignment="right" w:leader="none"/>
    </w:r>
    <w:r>
      <w:rPr>
        <w:color w:val="595959" w:themeColor="text1" w:themeTint="A6"/>
        <w:sz w:val="18"/>
        <w:szCs w:val="18"/>
      </w:rPr>
      <w:t xml:space="preserve"> </w:t>
    </w:r>
    <w:sdt>
      <w:sdtPr>
        <w:rPr>
          <w:color w:val="595959" w:themeColor="text1" w:themeTint="A6"/>
          <w:sz w:val="18"/>
          <w:szCs w:val="18"/>
        </w:rPr>
        <w:alias w:val="Yazar"/>
        <w:tag w:val=""/>
        <w:id w:val="391861592"/>
        <w:placeholder>
          <w:docPart w:val="CF8DC56A47FE49B28646C922A29BFE3F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>
          <w:rPr>
            <w:color w:val="595959" w:themeColor="text1" w:themeTint="A6"/>
            <w:sz w:val="18"/>
            <w:szCs w:val="18"/>
          </w:rPr>
          <w:t>2017/3</w:t>
        </w:r>
      </w:sdtContent>
    </w:sdt>
  </w:p>
  <w:p w:rsidR="00AD7325" w:rsidRDefault="00AD732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8CC" w:rsidRDefault="002058CC" w:rsidP="00AD7325">
      <w:pPr>
        <w:spacing w:after="0" w:line="240" w:lineRule="auto"/>
      </w:pPr>
      <w:r>
        <w:separator/>
      </w:r>
    </w:p>
  </w:footnote>
  <w:footnote w:type="continuationSeparator" w:id="0">
    <w:p w:rsidR="002058CC" w:rsidRDefault="002058CC" w:rsidP="00AD73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2E523F"/>
    <w:multiLevelType w:val="hybridMultilevel"/>
    <w:tmpl w:val="07C67F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8615D3"/>
    <w:multiLevelType w:val="hybridMultilevel"/>
    <w:tmpl w:val="07C67F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360"/>
    <w:rsid w:val="0001456A"/>
    <w:rsid w:val="0003206C"/>
    <w:rsid w:val="000776B4"/>
    <w:rsid w:val="0008193E"/>
    <w:rsid w:val="00092128"/>
    <w:rsid w:val="000A0345"/>
    <w:rsid w:val="000B7FC9"/>
    <w:rsid w:val="000D7F13"/>
    <w:rsid w:val="000E41B3"/>
    <w:rsid w:val="000F085B"/>
    <w:rsid w:val="000F2070"/>
    <w:rsid w:val="00110B8F"/>
    <w:rsid w:val="00142EC8"/>
    <w:rsid w:val="00185AF5"/>
    <w:rsid w:val="001902E2"/>
    <w:rsid w:val="001D0643"/>
    <w:rsid w:val="001D629F"/>
    <w:rsid w:val="001F225A"/>
    <w:rsid w:val="002058CC"/>
    <w:rsid w:val="00223902"/>
    <w:rsid w:val="002313CD"/>
    <w:rsid w:val="002354BC"/>
    <w:rsid w:val="00244FAC"/>
    <w:rsid w:val="0024697E"/>
    <w:rsid w:val="00266C54"/>
    <w:rsid w:val="00270507"/>
    <w:rsid w:val="002A1C7A"/>
    <w:rsid w:val="002C3442"/>
    <w:rsid w:val="002E03B9"/>
    <w:rsid w:val="002F2D2B"/>
    <w:rsid w:val="002F5976"/>
    <w:rsid w:val="002F7C3C"/>
    <w:rsid w:val="003007FB"/>
    <w:rsid w:val="003010F8"/>
    <w:rsid w:val="00304DB1"/>
    <w:rsid w:val="00314AC7"/>
    <w:rsid w:val="003223D7"/>
    <w:rsid w:val="00335571"/>
    <w:rsid w:val="00350D7A"/>
    <w:rsid w:val="00350FAD"/>
    <w:rsid w:val="00360DE4"/>
    <w:rsid w:val="00397724"/>
    <w:rsid w:val="003B16C7"/>
    <w:rsid w:val="003B1995"/>
    <w:rsid w:val="004065FE"/>
    <w:rsid w:val="004162BE"/>
    <w:rsid w:val="004422AA"/>
    <w:rsid w:val="00444125"/>
    <w:rsid w:val="00460C51"/>
    <w:rsid w:val="004C7315"/>
    <w:rsid w:val="00504C23"/>
    <w:rsid w:val="00515568"/>
    <w:rsid w:val="00581FD4"/>
    <w:rsid w:val="00583927"/>
    <w:rsid w:val="005B7C19"/>
    <w:rsid w:val="005C66CF"/>
    <w:rsid w:val="005D653A"/>
    <w:rsid w:val="005D78DB"/>
    <w:rsid w:val="005F1126"/>
    <w:rsid w:val="00600B6E"/>
    <w:rsid w:val="00606380"/>
    <w:rsid w:val="00620995"/>
    <w:rsid w:val="006319D4"/>
    <w:rsid w:val="006519F2"/>
    <w:rsid w:val="006531CB"/>
    <w:rsid w:val="00656A0F"/>
    <w:rsid w:val="00676DF1"/>
    <w:rsid w:val="00684C28"/>
    <w:rsid w:val="00686310"/>
    <w:rsid w:val="006904F1"/>
    <w:rsid w:val="006940B7"/>
    <w:rsid w:val="006B7482"/>
    <w:rsid w:val="006B79C9"/>
    <w:rsid w:val="006C003D"/>
    <w:rsid w:val="006C3DFF"/>
    <w:rsid w:val="007043D3"/>
    <w:rsid w:val="00707184"/>
    <w:rsid w:val="00724DE0"/>
    <w:rsid w:val="00744014"/>
    <w:rsid w:val="00762895"/>
    <w:rsid w:val="0079309F"/>
    <w:rsid w:val="0080455E"/>
    <w:rsid w:val="00827E92"/>
    <w:rsid w:val="00831C5D"/>
    <w:rsid w:val="00840BF2"/>
    <w:rsid w:val="008471EE"/>
    <w:rsid w:val="00886C10"/>
    <w:rsid w:val="00894217"/>
    <w:rsid w:val="008B6457"/>
    <w:rsid w:val="008D34E0"/>
    <w:rsid w:val="008F3161"/>
    <w:rsid w:val="00915E42"/>
    <w:rsid w:val="00917131"/>
    <w:rsid w:val="00933636"/>
    <w:rsid w:val="00936A1B"/>
    <w:rsid w:val="009536E6"/>
    <w:rsid w:val="0099399A"/>
    <w:rsid w:val="009955AD"/>
    <w:rsid w:val="009C44F0"/>
    <w:rsid w:val="009D0995"/>
    <w:rsid w:val="009D4E78"/>
    <w:rsid w:val="00A01AE2"/>
    <w:rsid w:val="00A2041E"/>
    <w:rsid w:val="00A3118E"/>
    <w:rsid w:val="00A316AA"/>
    <w:rsid w:val="00A55244"/>
    <w:rsid w:val="00A824FE"/>
    <w:rsid w:val="00AA3721"/>
    <w:rsid w:val="00AD7325"/>
    <w:rsid w:val="00AE6B8B"/>
    <w:rsid w:val="00AF2351"/>
    <w:rsid w:val="00AF3A87"/>
    <w:rsid w:val="00B348A0"/>
    <w:rsid w:val="00B52D31"/>
    <w:rsid w:val="00B65B96"/>
    <w:rsid w:val="00B7757B"/>
    <w:rsid w:val="00B77864"/>
    <w:rsid w:val="00B80641"/>
    <w:rsid w:val="00B90C48"/>
    <w:rsid w:val="00BA15EC"/>
    <w:rsid w:val="00BA2B9D"/>
    <w:rsid w:val="00BC0D9B"/>
    <w:rsid w:val="00BF7BCA"/>
    <w:rsid w:val="00C25708"/>
    <w:rsid w:val="00C4382B"/>
    <w:rsid w:val="00C43AA7"/>
    <w:rsid w:val="00CC0C0A"/>
    <w:rsid w:val="00CE3F81"/>
    <w:rsid w:val="00CE569F"/>
    <w:rsid w:val="00CF5192"/>
    <w:rsid w:val="00CF6606"/>
    <w:rsid w:val="00D0235B"/>
    <w:rsid w:val="00D45058"/>
    <w:rsid w:val="00D609DB"/>
    <w:rsid w:val="00D6222A"/>
    <w:rsid w:val="00D667E1"/>
    <w:rsid w:val="00DB0DB2"/>
    <w:rsid w:val="00DE49DE"/>
    <w:rsid w:val="00E37A94"/>
    <w:rsid w:val="00E47E3A"/>
    <w:rsid w:val="00E61CBD"/>
    <w:rsid w:val="00E62360"/>
    <w:rsid w:val="00E67747"/>
    <w:rsid w:val="00EA54C5"/>
    <w:rsid w:val="00EB08C3"/>
    <w:rsid w:val="00F10305"/>
    <w:rsid w:val="00F31D78"/>
    <w:rsid w:val="00F5304B"/>
    <w:rsid w:val="00F7438E"/>
    <w:rsid w:val="00F9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623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nuBal">
    <w:name w:val="Title"/>
    <w:basedOn w:val="Normal"/>
    <w:next w:val="Normal"/>
    <w:link w:val="KonuBalChar"/>
    <w:uiPriority w:val="10"/>
    <w:qFormat/>
    <w:rsid w:val="003B199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B19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A5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54C5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8F316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AD73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7325"/>
  </w:style>
  <w:style w:type="paragraph" w:styleId="Altbilgi">
    <w:name w:val="footer"/>
    <w:basedOn w:val="Normal"/>
    <w:link w:val="AltbilgiChar"/>
    <w:uiPriority w:val="99"/>
    <w:unhideWhenUsed/>
    <w:rsid w:val="00AD73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D7325"/>
  </w:style>
  <w:style w:type="paragraph" w:styleId="DipnotMetni">
    <w:name w:val="footnote text"/>
    <w:basedOn w:val="Normal"/>
    <w:link w:val="DipnotMetniChar"/>
    <w:uiPriority w:val="99"/>
    <w:semiHidden/>
    <w:unhideWhenUsed/>
    <w:rsid w:val="00936A1B"/>
    <w:pPr>
      <w:spacing w:after="0" w:line="240" w:lineRule="auto"/>
    </w:pPr>
    <w:rPr>
      <w:rFonts w:ascii="Cambria" w:eastAsia="Cambria" w:hAnsi="Cambria" w:cs="Times New Roman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936A1B"/>
    <w:rPr>
      <w:rFonts w:ascii="Cambria" w:eastAsia="Cambria" w:hAnsi="Cambria" w:cs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936A1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623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nuBal">
    <w:name w:val="Title"/>
    <w:basedOn w:val="Normal"/>
    <w:next w:val="Normal"/>
    <w:link w:val="KonuBalChar"/>
    <w:uiPriority w:val="10"/>
    <w:qFormat/>
    <w:rsid w:val="003B199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B19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A5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54C5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8F316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AD73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7325"/>
  </w:style>
  <w:style w:type="paragraph" w:styleId="Altbilgi">
    <w:name w:val="footer"/>
    <w:basedOn w:val="Normal"/>
    <w:link w:val="AltbilgiChar"/>
    <w:uiPriority w:val="99"/>
    <w:unhideWhenUsed/>
    <w:rsid w:val="00AD73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D7325"/>
  </w:style>
  <w:style w:type="paragraph" w:styleId="DipnotMetni">
    <w:name w:val="footnote text"/>
    <w:basedOn w:val="Normal"/>
    <w:link w:val="DipnotMetniChar"/>
    <w:uiPriority w:val="99"/>
    <w:semiHidden/>
    <w:unhideWhenUsed/>
    <w:rsid w:val="00936A1B"/>
    <w:pPr>
      <w:spacing w:after="0" w:line="240" w:lineRule="auto"/>
    </w:pPr>
    <w:rPr>
      <w:rFonts w:ascii="Cambria" w:eastAsia="Cambria" w:hAnsi="Cambria" w:cs="Times New Roman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936A1B"/>
    <w:rPr>
      <w:rFonts w:ascii="Cambria" w:eastAsia="Cambria" w:hAnsi="Cambria" w:cs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936A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F8DC56A47FE49B28646C922A29BFE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1340875-DBB3-46C6-B21B-6A3E6A6D294F}"/>
      </w:docPartPr>
      <w:docPartBody>
        <w:p w:rsidR="00155515" w:rsidRDefault="0016205C" w:rsidP="0016205C">
          <w:pPr>
            <w:pStyle w:val="CF8DC56A47FE49B28646C922A29BFE3F"/>
          </w:pPr>
          <w:r>
            <w:rPr>
              <w:rStyle w:val="YerTutucuMetni"/>
            </w:rPr>
            <w:t>[Yazar]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明朝 Pro W3">
    <w:altName w:val="MS Mincho"/>
    <w:charset w:val="80"/>
    <w:family w:val="auto"/>
    <w:pitch w:val="variable"/>
    <w:sig w:usb0="E00002FF" w:usb1="7AC7FFFF" w:usb2="00000012" w:usb3="00000000" w:csb0="0002000D" w:csb1="00000000"/>
  </w:font>
  <w:font w:name="Comic Sans MS">
    <w:panose1 w:val="030F0702030302020204"/>
    <w:charset w:val="A2"/>
    <w:family w:val="script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E78"/>
    <w:rsid w:val="00155515"/>
    <w:rsid w:val="0016205C"/>
    <w:rsid w:val="0030213F"/>
    <w:rsid w:val="005119F4"/>
    <w:rsid w:val="00694327"/>
    <w:rsid w:val="00A555C5"/>
    <w:rsid w:val="00B0611B"/>
    <w:rsid w:val="00B33288"/>
    <w:rsid w:val="00E128DF"/>
    <w:rsid w:val="00EC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16205C"/>
    <w:rPr>
      <w:color w:val="808080"/>
    </w:rPr>
  </w:style>
  <w:style w:type="paragraph" w:customStyle="1" w:styleId="DE2469332C7047898877F14F53C066E0">
    <w:name w:val="DE2469332C7047898877F14F53C066E0"/>
    <w:rsid w:val="00EC6E78"/>
  </w:style>
  <w:style w:type="paragraph" w:customStyle="1" w:styleId="CF8DC56A47FE49B28646C922A29BFE3F">
    <w:name w:val="CF8DC56A47FE49B28646C922A29BFE3F"/>
    <w:rsid w:val="0016205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16205C"/>
    <w:rPr>
      <w:color w:val="808080"/>
    </w:rPr>
  </w:style>
  <w:style w:type="paragraph" w:customStyle="1" w:styleId="DE2469332C7047898877F14F53C066E0">
    <w:name w:val="DE2469332C7047898877F14F53C066E0"/>
    <w:rsid w:val="00EC6E78"/>
  </w:style>
  <w:style w:type="paragraph" w:customStyle="1" w:styleId="CF8DC56A47FE49B28646C922A29BFE3F">
    <w:name w:val="CF8DC56A47FE49B28646C922A29BFE3F"/>
    <w:rsid w:val="001620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2017/3</dc:creator>
  <cp:lastModifiedBy>Murat KURT</cp:lastModifiedBy>
  <cp:revision>2</cp:revision>
  <cp:lastPrinted>2017-05-22T08:32:00Z</cp:lastPrinted>
  <dcterms:created xsi:type="dcterms:W3CDTF">2017-05-24T07:01:00Z</dcterms:created>
  <dcterms:modified xsi:type="dcterms:W3CDTF">2017-05-24T07:01:00Z</dcterms:modified>
</cp:coreProperties>
</file>